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B858" w14:textId="69D99894" w:rsidR="00CD2A11" w:rsidRDefault="002C61EF">
      <w:pPr>
        <w:rPr>
          <w:b/>
          <w:bCs/>
        </w:rPr>
      </w:pPr>
      <w:r w:rsidRPr="002C61EF">
        <w:rPr>
          <w:b/>
          <w:bCs/>
        </w:rPr>
        <w:t>2026 Board and Committee Meeting Dates</w:t>
      </w:r>
    </w:p>
    <w:p w14:paraId="57FFB50B" w14:textId="77777777" w:rsidR="002C61EF" w:rsidRDefault="002C61EF">
      <w:pPr>
        <w:rPr>
          <w:b/>
          <w:bCs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2C61EF" w:rsidRPr="002C61EF" w14:paraId="0034F0D1" w14:textId="77777777" w:rsidTr="002C61EF">
        <w:trPr>
          <w:trHeight w:val="9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575F4C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Board/Committee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FD114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2026 Meeting Date</w:t>
            </w:r>
          </w:p>
        </w:tc>
      </w:tr>
      <w:tr w:rsidR="002C61EF" w:rsidRPr="002C61EF" w14:paraId="2B54B65C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</w:tcPr>
          <w:p w14:paraId="28EA7B52" w14:textId="25EDF69B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hAnsi="Arial" w:cs="Arial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B0E9" w14:textId="08EA6770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11-Feb</w:t>
            </w:r>
          </w:p>
        </w:tc>
      </w:tr>
      <w:tr w:rsidR="002C61EF" w:rsidRPr="002C61EF" w14:paraId="430FC4DF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</w:tcPr>
          <w:p w14:paraId="549E1C3D" w14:textId="351A64F6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hAnsi="Arial" w:cs="Arial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E2008" w14:textId="5639895D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18-Mar</w:t>
            </w:r>
          </w:p>
        </w:tc>
      </w:tr>
      <w:tr w:rsidR="002C61EF" w:rsidRPr="002C61EF" w14:paraId="646C3DF8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A0741D8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5AC9F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20-May</w:t>
            </w:r>
          </w:p>
        </w:tc>
      </w:tr>
      <w:tr w:rsidR="002C61EF" w:rsidRPr="002C61EF" w14:paraId="5609A106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7924B6E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489DD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08-Jul</w:t>
            </w:r>
          </w:p>
        </w:tc>
      </w:tr>
      <w:tr w:rsidR="002C61EF" w:rsidRPr="002C61EF" w14:paraId="2CB57130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A7356CB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Board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8E00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12-Aug</w:t>
            </w:r>
          </w:p>
        </w:tc>
      </w:tr>
      <w:tr w:rsidR="002C61EF" w:rsidRPr="002C61EF" w14:paraId="72AB0672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7C41A73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89B7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14-Oct</w:t>
            </w:r>
          </w:p>
        </w:tc>
      </w:tr>
      <w:tr w:rsidR="002C61EF" w:rsidRPr="002C61EF" w14:paraId="0A9506E5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62342DE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1771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09-Dec</w:t>
            </w:r>
          </w:p>
        </w:tc>
      </w:tr>
      <w:tr w:rsidR="002C61EF" w:rsidRPr="002C61EF" w14:paraId="57AFD095" w14:textId="77777777" w:rsidTr="002C61EF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36458D" w14:textId="4212F9C6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emuneration </w:t>
            </w: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ominations and People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FB34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18-Mar</w:t>
            </w:r>
          </w:p>
        </w:tc>
      </w:tr>
      <w:tr w:rsidR="002C61EF" w:rsidRPr="002C61EF" w14:paraId="26A24DBD" w14:textId="77777777" w:rsidTr="00F2345E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0EE1C40A" w14:textId="24D6B04A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A5E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Remuneration Nominations and People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7A4B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08-Jul</w:t>
            </w:r>
          </w:p>
        </w:tc>
      </w:tr>
      <w:tr w:rsidR="002C61EF" w:rsidRPr="002C61EF" w14:paraId="6AC61F05" w14:textId="77777777" w:rsidTr="00F2345E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3B8D11DE" w14:textId="3774AA82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A5E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Remuneration Nominations and People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3530F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09-Dec</w:t>
            </w:r>
          </w:p>
        </w:tc>
      </w:tr>
      <w:tr w:rsidR="002C61EF" w:rsidRPr="002C61EF" w14:paraId="0AEEF2C3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A0E1FA" w14:textId="31C7BCCA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 xml:space="preserve">Audit </w:t>
            </w:r>
            <w:r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>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01AC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04-Mar</w:t>
            </w:r>
          </w:p>
        </w:tc>
      </w:tr>
      <w:tr w:rsidR="002C61EF" w:rsidRPr="002C61EF" w14:paraId="2121D9A2" w14:textId="77777777" w:rsidTr="001C2CD1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hideMark/>
          </w:tcPr>
          <w:p w14:paraId="0BE3DD10" w14:textId="68B3DBE9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417F"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>Audit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6775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10-Jun</w:t>
            </w:r>
          </w:p>
        </w:tc>
      </w:tr>
      <w:tr w:rsidR="002C61EF" w:rsidRPr="002C61EF" w14:paraId="60AE5F92" w14:textId="77777777" w:rsidTr="001C2CD1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hideMark/>
          </w:tcPr>
          <w:p w14:paraId="2AA6E56F" w14:textId="78126FB6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417F"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>Audit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9509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04-Aug</w:t>
            </w:r>
          </w:p>
        </w:tc>
      </w:tr>
      <w:tr w:rsidR="002C61EF" w:rsidRPr="002C61EF" w14:paraId="06FAAF2D" w14:textId="77777777" w:rsidTr="001C2CD1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hideMark/>
          </w:tcPr>
          <w:p w14:paraId="1C95540F" w14:textId="26EC6C24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417F"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>Audit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8C22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30-Sep</w:t>
            </w:r>
          </w:p>
        </w:tc>
      </w:tr>
      <w:tr w:rsidR="002C61EF" w:rsidRPr="002C61EF" w14:paraId="5322D69C" w14:textId="77777777" w:rsidTr="001C2CD1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hideMark/>
          </w:tcPr>
          <w:p w14:paraId="5A1EF503" w14:textId="529E3ADB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417F">
              <w:rPr>
                <w:rFonts w:ascii="Arial" w:eastAsia="Times New Roman" w:hAnsi="Arial" w:cs="Arial"/>
                <w:b/>
                <w:bCs/>
                <w:color w:val="9C5700"/>
                <w:kern w:val="0"/>
                <w:sz w:val="24"/>
                <w:szCs w:val="24"/>
                <w:lang w:eastAsia="en-GB"/>
                <w14:ligatures w14:val="none"/>
              </w:rPr>
              <w:t>Audit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5F9C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25-Nov</w:t>
            </w:r>
          </w:p>
        </w:tc>
      </w:tr>
      <w:tr w:rsidR="002C61EF" w:rsidRPr="002C61EF" w14:paraId="1E4C0F05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A901116" w14:textId="4E8B9F2C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 xml:space="preserve">erformance and </w:t>
            </w:r>
            <w:r w:rsidRPr="002C61EF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 xml:space="preserve">tandards </w:t>
            </w:r>
            <w:r w:rsidRPr="002C61EF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60D9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03-Mar</w:t>
            </w:r>
          </w:p>
        </w:tc>
      </w:tr>
      <w:tr w:rsidR="002C61EF" w:rsidRPr="002C61EF" w14:paraId="04CD9401" w14:textId="77777777" w:rsidTr="003E2F76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66E8F068" w14:textId="1CF03EE0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86F65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Performance and Standards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BAB76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09-Jun</w:t>
            </w:r>
          </w:p>
        </w:tc>
      </w:tr>
      <w:tr w:rsidR="002C61EF" w:rsidRPr="002C61EF" w14:paraId="6BFF84CE" w14:textId="77777777" w:rsidTr="003E2F76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5DB39E70" w14:textId="31C59B82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86F65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Performance and Standards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11BE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29-Sep</w:t>
            </w:r>
          </w:p>
        </w:tc>
      </w:tr>
      <w:tr w:rsidR="002C61EF" w:rsidRPr="002C61EF" w14:paraId="26E3104D" w14:textId="77777777" w:rsidTr="003E2F76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4496CA6C" w14:textId="5A61A721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86F65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4"/>
                <w:szCs w:val="24"/>
                <w:lang w:eastAsia="en-GB"/>
                <w14:ligatures w14:val="none"/>
              </w:rPr>
              <w:t>Performance and Standards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672D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24-Nov</w:t>
            </w:r>
          </w:p>
        </w:tc>
      </w:tr>
      <w:tr w:rsidR="002C61EF" w:rsidRPr="002C61EF" w14:paraId="473E06EB" w14:textId="77777777" w:rsidTr="002C61EF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6ED4"/>
            <w:noWrap/>
            <w:vAlign w:val="bottom"/>
            <w:hideMark/>
          </w:tcPr>
          <w:p w14:paraId="27CF123E" w14:textId="4D0C3A9D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evelopment and Investment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92DD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05-Feb</w:t>
            </w:r>
          </w:p>
        </w:tc>
      </w:tr>
      <w:tr w:rsidR="002C61EF" w:rsidRPr="002C61EF" w14:paraId="3F805334" w14:textId="77777777" w:rsidTr="0064659D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6ED4"/>
            <w:noWrap/>
            <w:hideMark/>
          </w:tcPr>
          <w:p w14:paraId="319C4F05" w14:textId="56A0733E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54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Development and Investment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5100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14-May</w:t>
            </w:r>
          </w:p>
        </w:tc>
      </w:tr>
      <w:tr w:rsidR="002C61EF" w:rsidRPr="002C61EF" w14:paraId="626B4741" w14:textId="77777777" w:rsidTr="0064659D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6ED4"/>
            <w:noWrap/>
            <w:hideMark/>
          </w:tcPr>
          <w:p w14:paraId="3904C270" w14:textId="03F162D8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54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Development and Investment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426A5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24-Sep</w:t>
            </w:r>
          </w:p>
        </w:tc>
      </w:tr>
      <w:tr w:rsidR="002C61EF" w:rsidRPr="002C61EF" w14:paraId="0EFB7CBB" w14:textId="77777777" w:rsidTr="0064659D">
        <w:trPr>
          <w:trHeight w:val="31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6ED4"/>
            <w:noWrap/>
            <w:hideMark/>
          </w:tcPr>
          <w:p w14:paraId="4899751C" w14:textId="19323ADA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54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Development and Investment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E8D9C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19-Nov</w:t>
            </w:r>
          </w:p>
        </w:tc>
      </w:tr>
      <w:tr w:rsidR="002C61EF" w:rsidRPr="002C61EF" w14:paraId="01F85E1A" w14:textId="77777777" w:rsidTr="002C61EF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0ECCA5A" w14:textId="03099C14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trategic </w:t>
            </w: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lanning </w:t>
            </w:r>
            <w:r w:rsidRPr="002C61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D647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21-Jan-26</w:t>
            </w:r>
          </w:p>
        </w:tc>
      </w:tr>
      <w:tr w:rsidR="002C61EF" w:rsidRPr="002C61EF" w14:paraId="688993EE" w14:textId="77777777" w:rsidTr="00D608D7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hideMark/>
          </w:tcPr>
          <w:p w14:paraId="303ECC1C" w14:textId="229568C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1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Planning Event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1EA5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17-Jun-26</w:t>
            </w:r>
          </w:p>
        </w:tc>
      </w:tr>
      <w:tr w:rsidR="002C61EF" w:rsidRPr="002C61EF" w14:paraId="06E23347" w14:textId="77777777" w:rsidTr="00D608D7">
        <w:trPr>
          <w:trHeight w:val="31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hideMark/>
          </w:tcPr>
          <w:p w14:paraId="00FCF233" w14:textId="57ECBF2B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1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Planning Event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2EC0" w14:textId="77777777" w:rsidR="002C61EF" w:rsidRPr="002C61EF" w:rsidRDefault="002C61EF" w:rsidP="002C6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61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21/22 Oct 26</w:t>
            </w:r>
          </w:p>
        </w:tc>
      </w:tr>
    </w:tbl>
    <w:p w14:paraId="00E7EC79" w14:textId="77777777" w:rsidR="002C61EF" w:rsidRPr="002C61EF" w:rsidRDefault="002C61EF">
      <w:pPr>
        <w:rPr>
          <w:b/>
          <w:bCs/>
        </w:rPr>
      </w:pPr>
    </w:p>
    <w:sectPr w:rsidR="002C61EF" w:rsidRPr="002C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F"/>
    <w:rsid w:val="002C61EF"/>
    <w:rsid w:val="00A31CC5"/>
    <w:rsid w:val="00B3083B"/>
    <w:rsid w:val="00CD2A11"/>
    <w:rsid w:val="00E80935"/>
    <w:rsid w:val="00EA42C0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60CA"/>
  <w15:chartTrackingRefBased/>
  <w15:docId w15:val="{7A0EAA23-2BBD-4988-A16A-F71BCA57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770</Characters>
  <Application>Microsoft Office Word</Application>
  <DocSecurity>0</DocSecurity>
  <Lines>32</Lines>
  <Paragraphs>10</Paragraphs>
  <ScaleCrop>false</ScaleCrop>
  <Company>Believe Housing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Ferguson</dc:creator>
  <cp:keywords/>
  <dc:description/>
  <cp:lastModifiedBy>Margaret Ferguson</cp:lastModifiedBy>
  <cp:revision>1</cp:revision>
  <dcterms:created xsi:type="dcterms:W3CDTF">2026-06-10T10:46:00Z</dcterms:created>
  <dcterms:modified xsi:type="dcterms:W3CDTF">2026-06-10T10:52:00Z</dcterms:modified>
</cp:coreProperties>
</file>